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71B60"/>
    <w:rsid w:val="16427AF6"/>
    <w:rsid w:val="190F53D8"/>
    <w:rsid w:val="33665D60"/>
    <w:rsid w:val="3C271B60"/>
    <w:rsid w:val="42FF3E43"/>
    <w:rsid w:val="57EB1C7A"/>
    <w:rsid w:val="63F03B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2017-10-25T00:49:00Z</dcterms:created>
  <dc:creator>a</dc:creator>
  <cp:lastModifiedBy>徐思捷</cp:lastModifiedBy>
  <dcterms:modified xsi:type="dcterms:W3CDTF">2017-12-21T00:36:56Z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