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40"/>
    <w:rsid w:val="001B26A4"/>
    <w:rsid w:val="001C0793"/>
    <w:rsid w:val="001E31E5"/>
    <w:rsid w:val="00256E40"/>
    <w:rsid w:val="005C2DDA"/>
    <w:rsid w:val="006E01E6"/>
    <w:rsid w:val="00872966"/>
    <w:rsid w:val="0088131E"/>
    <w:rsid w:val="009F5AB4"/>
    <w:rsid w:val="00AC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14.0000</AppVersion>
</Properties>
</file>