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CA67" w14:textId="77777777" w:rsidR="000A2AE2" w:rsidRDefault="000A2AE2" w:rsidP="004A517F">
      <w:r>
        <w:separator/>
      </w:r>
    </w:p>
  </w:endnote>
  <w:endnote w:type="continuationSeparator" w:id="0">
    <w:p w14:paraId="35DF65B8" w14:textId="77777777" w:rsidR="000A2AE2" w:rsidRDefault="000A2AE2" w:rsidP="004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795B" w14:textId="77777777" w:rsidR="000A2AE2" w:rsidRDefault="000A2AE2" w:rsidP="004A517F">
      <w:r>
        <w:separator/>
      </w:r>
    </w:p>
  </w:footnote>
  <w:footnote w:type="continuationSeparator" w:id="0">
    <w:p w14:paraId="48003E6E" w14:textId="77777777" w:rsidR="000A2AE2" w:rsidRDefault="000A2AE2" w:rsidP="004A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1880" w14:textId="03EB037F" w:rsidR="004A517F" w:rsidRDefault="004A517F" w:rsidP="004A517F">
    <w:pPr>
      <w:pStyle w:val="a3"/>
      <w:jc w:val="left"/>
    </w:pPr>
    <w:r>
      <w:rPr>
        <w:rFonts w:hint="eastAsia"/>
      </w:rPr>
      <w:t>附件</w:t>
    </w:r>
    <w:r w:rsidR="00426263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9"/>
    <w:rsid w:val="00015B67"/>
    <w:rsid w:val="000976DE"/>
    <w:rsid w:val="000A2AE2"/>
    <w:rsid w:val="00106324"/>
    <w:rsid w:val="00226DA7"/>
    <w:rsid w:val="00310AF9"/>
    <w:rsid w:val="00426263"/>
    <w:rsid w:val="004A517F"/>
    <w:rsid w:val="008E73E4"/>
    <w:rsid w:val="009E10E9"/>
    <w:rsid w:val="00BA6792"/>
    <w:rsid w:val="00DE1DBE"/>
    <w:rsid w:val="00FD2B59"/>
    <w:rsid w:val="2BD615E6"/>
    <w:rsid w:val="6EE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5CFD5"/>
  <w15:chartTrackingRefBased/>
  <w15:docId w15:val="{99ABDFCD-9FA3-4054-9E09-22B9463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17F"/>
    <w:rPr>
      <w:kern w:val="2"/>
      <w:sz w:val="18"/>
      <w:szCs w:val="18"/>
    </w:rPr>
  </w:style>
  <w:style w:type="paragraph" w:styleId="a5">
    <w:name w:val="footer"/>
    <w:basedOn w:val="a"/>
    <w:link w:val="a6"/>
    <w:rsid w:val="004A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51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暨南大学国家励志奖学金申请（审批）表</dc:title>
  <dc:subject/>
  <dc:creator>a</dc:creator>
  <cp:keywords/>
  <dc:description/>
  <cp:lastModifiedBy>邓 建彬</cp:lastModifiedBy>
  <cp:revision>3</cp:revision>
  <cp:lastPrinted>2007-08-29T03:08:00Z</cp:lastPrinted>
  <dcterms:created xsi:type="dcterms:W3CDTF">2020-11-02T00:14:00Z</dcterms:created>
  <dcterms:modified xsi:type="dcterms:W3CDTF">2020-11-03T02:49:00Z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